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Приложение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FF5AFE" w:rsidRDefault="003D3CC0" w:rsidP="00D1017A">
      <w:pPr>
        <w:jc w:val="right"/>
        <w:rPr>
          <w:sz w:val="24"/>
          <w:szCs w:val="24"/>
          <w:u w:val="single"/>
        </w:rPr>
      </w:pPr>
      <w:r w:rsidRPr="00FF5AFE">
        <w:rPr>
          <w:b/>
          <w:sz w:val="24"/>
          <w:szCs w:val="24"/>
        </w:rPr>
        <w:t xml:space="preserve">от </w:t>
      </w:r>
      <w:r w:rsidR="00114FFC" w:rsidRPr="00FF5AFE">
        <w:rPr>
          <w:b/>
          <w:sz w:val="24"/>
          <w:szCs w:val="24"/>
        </w:rPr>
        <w:t>________________</w:t>
      </w:r>
      <w:r w:rsidRPr="00FF5AFE">
        <w:rPr>
          <w:b/>
          <w:sz w:val="24"/>
          <w:szCs w:val="24"/>
        </w:rPr>
        <w:t xml:space="preserve"> № </w:t>
      </w:r>
      <w:r w:rsidR="00114FFC" w:rsidRPr="00FF5AFE">
        <w:rPr>
          <w:b/>
          <w:sz w:val="24"/>
          <w:szCs w:val="24"/>
        </w:rPr>
        <w:t>________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B557FA">
        <w:rPr>
          <w:b/>
          <w:sz w:val="24"/>
        </w:rPr>
        <w:t xml:space="preserve">1 квартал </w:t>
      </w:r>
      <w:r w:rsidRPr="00FF5AFE">
        <w:rPr>
          <w:b/>
          <w:sz w:val="24"/>
        </w:rPr>
        <w:t>201</w:t>
      </w:r>
      <w:r w:rsidR="00B557FA">
        <w:rPr>
          <w:b/>
          <w:sz w:val="24"/>
        </w:rPr>
        <w:t>9</w:t>
      </w:r>
      <w:r w:rsidRPr="00FF5AFE">
        <w:rPr>
          <w:b/>
          <w:sz w:val="24"/>
        </w:rPr>
        <w:t xml:space="preserve">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Default="00D1017A" w:rsidP="00650273">
      <w:pPr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10773"/>
        <w:gridCol w:w="1843"/>
      </w:tblGrid>
      <w:tr w:rsidR="00B557FA" w:rsidRPr="00B633B5" w:rsidTr="00DD28EA">
        <w:trPr>
          <w:trHeight w:val="300"/>
          <w:tblHeader/>
        </w:trPr>
        <w:tc>
          <w:tcPr>
            <w:tcW w:w="2998" w:type="dxa"/>
            <w:shd w:val="clear" w:color="auto" w:fill="auto"/>
            <w:hideMark/>
          </w:tcPr>
          <w:p w:rsidR="00B557FA" w:rsidRPr="00DD28EA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773" w:type="dxa"/>
            <w:shd w:val="clear" w:color="auto" w:fill="auto"/>
            <w:hideMark/>
          </w:tcPr>
          <w:p w:rsidR="00B557FA" w:rsidRPr="00DD28EA" w:rsidRDefault="00B557FA" w:rsidP="009C28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hideMark/>
          </w:tcPr>
          <w:p w:rsidR="00B557FA" w:rsidRPr="00DD28EA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B557FA" w:rsidRPr="00B633B5" w:rsidTr="00DD28EA">
        <w:trPr>
          <w:trHeight w:val="300"/>
          <w:tblHeader/>
        </w:trPr>
        <w:tc>
          <w:tcPr>
            <w:tcW w:w="2998" w:type="dxa"/>
            <w:shd w:val="clear" w:color="auto" w:fill="auto"/>
            <w:noWrap/>
            <w:vAlign w:val="bottom"/>
            <w:hideMark/>
          </w:tcPr>
          <w:p w:rsidR="00B557FA" w:rsidRPr="00DD28EA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B557FA" w:rsidRPr="00DD28EA" w:rsidRDefault="00B557FA" w:rsidP="00C17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557FA" w:rsidRPr="00DD28EA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D28EA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noWrap/>
            <w:vAlign w:val="bottom"/>
            <w:hideMark/>
          </w:tcPr>
          <w:p w:rsidR="00C00980" w:rsidRPr="00C00980" w:rsidRDefault="00C00980" w:rsidP="00C0098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C00980" w:rsidRPr="00C00980" w:rsidRDefault="00C00980" w:rsidP="00C17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00980" w:rsidRPr="00C00980" w:rsidRDefault="00C00980" w:rsidP="001E5C2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647 403 371,27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317 514 977,54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249 912 327,11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249 912 327,11</w:t>
            </w:r>
          </w:p>
        </w:tc>
      </w:tr>
      <w:tr w:rsidR="00C00980" w:rsidRPr="00C00980" w:rsidTr="00CE7D0E">
        <w:trPr>
          <w:trHeight w:val="838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248 297 192,32</w:t>
            </w:r>
          </w:p>
        </w:tc>
      </w:tr>
      <w:tr w:rsidR="00C00980" w:rsidRPr="00C00980" w:rsidTr="00CE7D0E">
        <w:trPr>
          <w:trHeight w:val="148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32 274,12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1 256 896,31</w:t>
            </w:r>
          </w:p>
        </w:tc>
      </w:tr>
      <w:tr w:rsidR="00C00980" w:rsidRPr="00C00980" w:rsidTr="00CE7D0E">
        <w:trPr>
          <w:trHeight w:val="56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</w:t>
            </w:r>
            <w:r w:rsidRPr="00C00980">
              <w:rPr>
                <w:sz w:val="24"/>
                <w:szCs w:val="24"/>
                <w:lang w:eastAsia="ru-RU"/>
              </w:rPr>
              <w:lastRenderedPageBreak/>
              <w:t>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373 562,34</w:t>
            </w:r>
          </w:p>
        </w:tc>
      </w:tr>
      <w:tr w:rsidR="00C00980" w:rsidRPr="00C17D2F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000 1 01 02050 01 0000 110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17D2F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17D2F">
              <w:rPr>
                <w:sz w:val="24"/>
                <w:szCs w:val="24"/>
                <w:lang w:eastAsia="ru-RU"/>
              </w:rPr>
              <w:t>-47 597,98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5 988 214,44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Акцизы по подакцизным товарам (продукции), произво</w:t>
            </w:r>
            <w:bookmarkStart w:id="0" w:name="_GoBack"/>
            <w:bookmarkEnd w:id="0"/>
            <w:r w:rsidRPr="00C00980">
              <w:rPr>
                <w:sz w:val="24"/>
                <w:szCs w:val="24"/>
                <w:lang w:eastAsia="ru-RU"/>
              </w:rPr>
              <w:t>димым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5 988 214,44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2 630 579,84</w:t>
            </w:r>
          </w:p>
        </w:tc>
      </w:tr>
      <w:tr w:rsidR="00C00980" w:rsidRPr="00C00980" w:rsidTr="00CE7D0E">
        <w:trPr>
          <w:trHeight w:val="148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2 630 579,84</w:t>
            </w:r>
          </w:p>
        </w:tc>
      </w:tr>
      <w:tr w:rsidR="00C00980" w:rsidRPr="00C00980" w:rsidTr="00CE7D0E">
        <w:trPr>
          <w:trHeight w:val="106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00980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C00980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18 379,89</w:t>
            </w:r>
          </w:p>
        </w:tc>
      </w:tr>
      <w:tr w:rsidR="00C00980" w:rsidRPr="00C00980" w:rsidTr="00CE7D0E">
        <w:trPr>
          <w:trHeight w:val="70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00980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C00980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18 379,89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3 856 972,84</w:t>
            </w:r>
          </w:p>
        </w:tc>
      </w:tr>
      <w:tr w:rsidR="00C00980" w:rsidRPr="00C00980" w:rsidTr="00CE7D0E">
        <w:trPr>
          <w:trHeight w:val="148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000 1 03 02251 01 0000 110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3 856 972,84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17D2F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17D2F">
              <w:rPr>
                <w:sz w:val="24"/>
                <w:szCs w:val="24"/>
                <w:lang w:eastAsia="ru-RU"/>
              </w:rPr>
              <w:t>-517 718,13</w:t>
            </w:r>
          </w:p>
        </w:tc>
      </w:tr>
      <w:tr w:rsidR="00C00980" w:rsidRPr="00C00980" w:rsidTr="00CE7D0E">
        <w:trPr>
          <w:trHeight w:val="148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17D2F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17D2F">
              <w:rPr>
                <w:sz w:val="24"/>
                <w:szCs w:val="24"/>
                <w:lang w:eastAsia="ru-RU"/>
              </w:rPr>
              <w:t>-517 718,13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24 204 490,36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14 270 748,62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9 327 626,14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9 327 626,14</w:t>
            </w:r>
          </w:p>
        </w:tc>
      </w:tr>
      <w:tr w:rsidR="00C00980" w:rsidRPr="00C00980" w:rsidTr="009C28ED">
        <w:trPr>
          <w:trHeight w:val="4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4 943 122,48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4 943 016,94</w:t>
            </w:r>
          </w:p>
        </w:tc>
      </w:tr>
      <w:tr w:rsidR="00C00980" w:rsidRPr="00C00980" w:rsidTr="009C28ED">
        <w:trPr>
          <w:trHeight w:val="436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105,54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4 884 829,59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000 1 05 02010 02 0000 110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4 884 816,58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13,01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3 075 086,00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3 075 086,00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1 973 826,15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1 973 826,15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9 600 296,24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1 854 815,81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1 854 815,81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7 745 480,43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7 043 650,00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7 043 650,00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701 830,43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701 830,43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1 172 147,36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1 147 147,36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1 147 147,36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25 000,00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000 1 08 07150 01 0000 110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25 000,00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C00980">
              <w:rPr>
                <w:b/>
                <w:iCs/>
                <w:sz w:val="24"/>
                <w:szCs w:val="24"/>
                <w:lang w:eastAsia="ru-RU"/>
              </w:rPr>
              <w:t>15 984 349,87</w:t>
            </w:r>
          </w:p>
        </w:tc>
      </w:tr>
      <w:tr w:rsidR="00C00980" w:rsidRPr="00C00980" w:rsidTr="00CE7D0E">
        <w:trPr>
          <w:trHeight w:val="106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12 538 458,74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10 660 964,95</w:t>
            </w:r>
          </w:p>
        </w:tc>
      </w:tr>
      <w:tr w:rsidR="00C00980" w:rsidRPr="00C00980" w:rsidTr="009C28ED">
        <w:trPr>
          <w:trHeight w:val="833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10 660 964,95</w:t>
            </w:r>
          </w:p>
        </w:tc>
      </w:tr>
      <w:tr w:rsidR="00C00980" w:rsidRPr="00C00980" w:rsidTr="009C28ED">
        <w:trPr>
          <w:trHeight w:val="688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1 877 493,79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1 877 493,79</w:t>
            </w:r>
          </w:p>
        </w:tc>
      </w:tr>
      <w:tr w:rsidR="00C00980" w:rsidRPr="00C00980" w:rsidTr="009C28ED">
        <w:trPr>
          <w:trHeight w:val="79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C00980" w:rsidRPr="00C00980" w:rsidTr="009C28ED">
        <w:trPr>
          <w:trHeight w:val="802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C00980" w:rsidRPr="00C00980" w:rsidTr="009C28ED">
        <w:trPr>
          <w:trHeight w:val="81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3 445 891,13</w:t>
            </w:r>
          </w:p>
        </w:tc>
      </w:tr>
      <w:tr w:rsidR="00C00980" w:rsidRPr="00085B3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423 143,87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423 143,87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10 853,17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11 630,19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400 395,65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261,25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000 1 12 01070 01 0000 120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3,61</w:t>
            </w:r>
          </w:p>
        </w:tc>
      </w:tr>
      <w:tr w:rsidR="00C00980" w:rsidRPr="00085B3E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1 283 808,56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2 900,00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1 280 908,56</w:t>
            </w:r>
          </w:p>
        </w:tc>
      </w:tr>
      <w:tr w:rsidR="00C00980" w:rsidRPr="00085B3E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7 195 222,59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6 406 007,89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6 406 007,89</w:t>
            </w:r>
          </w:p>
        </w:tc>
      </w:tr>
      <w:tr w:rsidR="00C00980" w:rsidRPr="00C00980" w:rsidTr="00CE7D0E">
        <w:trPr>
          <w:trHeight w:val="87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000 1 14 02000 00 0000 000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C00980" w:rsidRPr="00C00980" w:rsidTr="00CE7D0E">
        <w:trPr>
          <w:trHeight w:val="111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C00980" w:rsidRPr="00C00980" w:rsidTr="00CE7D0E">
        <w:trPr>
          <w:trHeight w:val="1118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312 350,31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431 431,04</w:t>
            </w:r>
          </w:p>
        </w:tc>
      </w:tr>
      <w:tr w:rsidR="00C00980" w:rsidRPr="00C00980" w:rsidTr="00CE7D0E">
        <w:trPr>
          <w:trHeight w:val="27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C00980" w:rsidRPr="00C00980" w:rsidTr="00CE7D0E">
        <w:trPr>
          <w:trHeight w:val="56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C00980" w:rsidRPr="00C00980" w:rsidTr="00CE7D0E">
        <w:trPr>
          <w:trHeight w:val="106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45 433,35</w:t>
            </w:r>
          </w:p>
        </w:tc>
      </w:tr>
      <w:tr w:rsidR="00C00980" w:rsidRPr="00085B3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1 750 977,14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000 1 16 03000 00 0000 140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476 821,49</w:t>
            </w:r>
          </w:p>
        </w:tc>
      </w:tr>
      <w:tr w:rsidR="00C00980" w:rsidRPr="00C00980" w:rsidTr="00CE7D0E">
        <w:trPr>
          <w:trHeight w:val="866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175 133,20</w:t>
            </w:r>
          </w:p>
        </w:tc>
      </w:tr>
      <w:tr w:rsidR="00C00980" w:rsidRPr="00C00980" w:rsidTr="00CE7D0E">
        <w:trPr>
          <w:trHeight w:val="567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301 688,29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307 470,20</w:t>
            </w:r>
          </w:p>
        </w:tc>
      </w:tr>
      <w:tr w:rsidR="00C00980" w:rsidRPr="00C00980" w:rsidTr="00CE7D0E">
        <w:trPr>
          <w:trHeight w:val="552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307 470,20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00980" w:rsidRPr="00C00980" w:rsidTr="00CE7D0E">
        <w:trPr>
          <w:trHeight w:val="148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24 086,43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24 086,43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210 732,75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000 1 16 30000 01 0000 140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141 020,38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141 020,38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18 814,60</w:t>
            </w:r>
          </w:p>
        </w:tc>
      </w:tr>
      <w:tr w:rsidR="00C00980" w:rsidRPr="00C00980" w:rsidTr="00CE7D0E">
        <w:trPr>
          <w:trHeight w:val="564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18 814,60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250 338,01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309 452,38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309 452,38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00980">
              <w:rPr>
                <w:b/>
                <w:bCs/>
                <w:sz w:val="24"/>
                <w:szCs w:val="24"/>
                <w:lang w:eastAsia="ru-RU"/>
              </w:rPr>
              <w:t>329 888 393,73</w:t>
            </w:r>
          </w:p>
        </w:tc>
      </w:tr>
      <w:tr w:rsidR="00C00980" w:rsidRPr="00085B3E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329 109 511,52</w:t>
            </w:r>
          </w:p>
        </w:tc>
      </w:tr>
      <w:tr w:rsidR="00C00980" w:rsidRPr="00CE7D0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E7D0E" w:rsidRDefault="00C00980" w:rsidP="00C17D2F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2 066 180,00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2 066 180,00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2 066 180,00</w:t>
            </w:r>
          </w:p>
        </w:tc>
      </w:tr>
      <w:tr w:rsidR="00C00980" w:rsidRPr="00CE7D0E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E7D0E" w:rsidRDefault="00C00980" w:rsidP="00C17D2F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5 661 258,67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5 661 258,67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5 661 258,67</w:t>
            </w:r>
          </w:p>
        </w:tc>
      </w:tr>
      <w:tr w:rsidR="00C00980" w:rsidRPr="00CE7D0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lastRenderedPageBreak/>
              <w:t>000 2 02 30000 00 0000 150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E7D0E" w:rsidRDefault="00C00980" w:rsidP="00C17D2F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319 328 202,57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298 448 066,00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298 448 066,00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9 570 000,00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9 570 000,00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00980" w:rsidRPr="00C00980" w:rsidTr="00CE7D0E">
        <w:trPr>
          <w:trHeight w:val="85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1 234 972,57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807 774,00</w:t>
            </w:r>
          </w:p>
        </w:tc>
      </w:tr>
      <w:tr w:rsidR="00C00980" w:rsidRPr="00C00980" w:rsidTr="00CE7D0E">
        <w:trPr>
          <w:trHeight w:val="43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807 774,00</w:t>
            </w:r>
          </w:p>
        </w:tc>
      </w:tr>
      <w:tr w:rsidR="00C00980" w:rsidRPr="00CE7D0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E7D0E" w:rsidRDefault="00C00980" w:rsidP="00C17D2F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E7D0E" w:rsidRDefault="00C00980" w:rsidP="00C00980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CE7D0E">
              <w:rPr>
                <w:b/>
                <w:sz w:val="24"/>
                <w:szCs w:val="24"/>
                <w:lang w:eastAsia="ru-RU"/>
              </w:rPr>
              <w:t>2 053 870,28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2 053 870,28</w:t>
            </w:r>
          </w:p>
        </w:tc>
      </w:tr>
      <w:tr w:rsidR="00C00980" w:rsidRPr="00C00980" w:rsidTr="00CE7D0E">
        <w:trPr>
          <w:trHeight w:val="37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lastRenderedPageBreak/>
              <w:t>000 2 02 49999 04 0000 150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2 053 870,28</w:t>
            </w:r>
          </w:p>
        </w:tc>
      </w:tr>
      <w:tr w:rsidR="00C00980" w:rsidRPr="00085B3E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1 960 000,00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1 960 000,00</w:t>
            </w:r>
          </w:p>
        </w:tc>
      </w:tr>
      <w:tr w:rsidR="00C00980" w:rsidRPr="00C00980" w:rsidTr="00CE7D0E">
        <w:trPr>
          <w:trHeight w:val="300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1 960 000,00</w:t>
            </w:r>
          </w:p>
        </w:tc>
      </w:tr>
      <w:tr w:rsidR="00C00980" w:rsidRPr="00085B3E" w:rsidTr="00CE7D0E">
        <w:trPr>
          <w:trHeight w:val="416"/>
        </w:trPr>
        <w:tc>
          <w:tcPr>
            <w:tcW w:w="2998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085B3E" w:rsidRDefault="00C00980" w:rsidP="00C17D2F">
            <w:pPr>
              <w:suppressAutoHyphens w:val="0"/>
              <w:jc w:val="both"/>
              <w:rPr>
                <w:b/>
                <w:iCs/>
                <w:sz w:val="24"/>
                <w:szCs w:val="24"/>
                <w:lang w:eastAsia="ru-RU"/>
              </w:rPr>
            </w:pPr>
            <w:r w:rsidRPr="00C17D2F">
              <w:rPr>
                <w:b/>
                <w:iCs/>
                <w:sz w:val="22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085B3E">
              <w:rPr>
                <w:b/>
                <w:iCs/>
                <w:sz w:val="24"/>
                <w:szCs w:val="24"/>
                <w:lang w:eastAsia="ru-RU"/>
              </w:rPr>
              <w:t>-1 181 117,79</w:t>
            </w:r>
          </w:p>
        </w:tc>
      </w:tr>
      <w:tr w:rsidR="00C00980" w:rsidRPr="00C00980" w:rsidTr="00CE7D0E">
        <w:trPr>
          <w:trHeight w:val="645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85B3E">
              <w:rPr>
                <w:sz w:val="24"/>
                <w:szCs w:val="24"/>
                <w:lang w:eastAsia="ru-RU"/>
              </w:rPr>
              <w:t>-1 181 117,79</w:t>
            </w:r>
          </w:p>
        </w:tc>
      </w:tr>
      <w:tr w:rsidR="00C00980" w:rsidRPr="00C00980" w:rsidTr="00CE7D0E">
        <w:trPr>
          <w:trHeight w:val="661"/>
        </w:trPr>
        <w:tc>
          <w:tcPr>
            <w:tcW w:w="2998" w:type="dxa"/>
            <w:shd w:val="clear" w:color="auto" w:fill="auto"/>
            <w:hideMark/>
          </w:tcPr>
          <w:p w:rsidR="00C00980" w:rsidRPr="00C00980" w:rsidRDefault="00C00980" w:rsidP="00C0098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000 2 19 25020 04 0000 150</w:t>
            </w:r>
          </w:p>
        </w:tc>
        <w:tc>
          <w:tcPr>
            <w:tcW w:w="10773" w:type="dxa"/>
            <w:shd w:val="clear" w:color="auto" w:fill="auto"/>
            <w:hideMark/>
          </w:tcPr>
          <w:p w:rsidR="00C00980" w:rsidRPr="00C00980" w:rsidRDefault="00C00980" w:rsidP="00C17D2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00980">
              <w:rPr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843" w:type="dxa"/>
            <w:shd w:val="clear" w:color="auto" w:fill="auto"/>
            <w:hideMark/>
          </w:tcPr>
          <w:p w:rsidR="00C00980" w:rsidRPr="00085B3E" w:rsidRDefault="00C00980" w:rsidP="00C0098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85B3E">
              <w:rPr>
                <w:sz w:val="24"/>
                <w:szCs w:val="24"/>
                <w:lang w:eastAsia="ru-RU"/>
              </w:rPr>
              <w:t>-1 181 117,79</w:t>
            </w:r>
          </w:p>
        </w:tc>
      </w:tr>
    </w:tbl>
    <w:p w:rsidR="00650273" w:rsidRPr="00FF5AFE" w:rsidRDefault="00650273" w:rsidP="00650273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9C28ED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85B3E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E5C27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919F2"/>
    <w:rsid w:val="00624190"/>
    <w:rsid w:val="00650273"/>
    <w:rsid w:val="0065328E"/>
    <w:rsid w:val="00661712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40009"/>
    <w:rsid w:val="00953E9C"/>
    <w:rsid w:val="009548B9"/>
    <w:rsid w:val="0097026B"/>
    <w:rsid w:val="009C28ED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57FA"/>
    <w:rsid w:val="00B57329"/>
    <w:rsid w:val="00B633B5"/>
    <w:rsid w:val="00B753EC"/>
    <w:rsid w:val="00B91EF8"/>
    <w:rsid w:val="00BD64F7"/>
    <w:rsid w:val="00BD7EE5"/>
    <w:rsid w:val="00BE1CAB"/>
    <w:rsid w:val="00C00980"/>
    <w:rsid w:val="00C04BD5"/>
    <w:rsid w:val="00C17D2F"/>
    <w:rsid w:val="00C26832"/>
    <w:rsid w:val="00CA3DF7"/>
    <w:rsid w:val="00CD109C"/>
    <w:rsid w:val="00CE2A5A"/>
    <w:rsid w:val="00CE7D0E"/>
    <w:rsid w:val="00D01A38"/>
    <w:rsid w:val="00D1017A"/>
    <w:rsid w:val="00D24B81"/>
    <w:rsid w:val="00D3103C"/>
    <w:rsid w:val="00D6114D"/>
    <w:rsid w:val="00D6571C"/>
    <w:rsid w:val="00DD28EA"/>
    <w:rsid w:val="00DD3187"/>
    <w:rsid w:val="00E1515B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343450-A92A-4BF0-82D9-FA072EBB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11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44</cp:revision>
  <cp:lastPrinted>2019-05-16T06:22:00Z</cp:lastPrinted>
  <dcterms:created xsi:type="dcterms:W3CDTF">2011-11-15T08:57:00Z</dcterms:created>
  <dcterms:modified xsi:type="dcterms:W3CDTF">2019-05-16T06:24:00Z</dcterms:modified>
</cp:coreProperties>
</file>